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F5F2" w14:textId="05E0A148" w:rsidR="000456CB" w:rsidRDefault="000456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F2F437" wp14:editId="43BFAD6D">
                <wp:simplePos x="0" y="0"/>
                <wp:positionH relativeFrom="column">
                  <wp:posOffset>2552700</wp:posOffset>
                </wp:positionH>
                <wp:positionV relativeFrom="paragraph">
                  <wp:posOffset>0</wp:posOffset>
                </wp:positionV>
                <wp:extent cx="43307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9175E" w14:textId="15228083" w:rsidR="000456CB" w:rsidRPr="000456CB" w:rsidRDefault="000456CB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0456CB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Weekly Revision Planner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F2F4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pt;margin-top:0;width:34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" stroked="f">
                <v:textbox style="mso-fit-shape-to-text:t">
                  <w:txbxContent>
                    <w:p w14:paraId="4719175E" w14:textId="15228083" w:rsidR="000456CB" w:rsidRPr="000456CB" w:rsidRDefault="000456CB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0456CB">
                        <w:rPr>
                          <w:b/>
                          <w:bCs/>
                          <w:sz w:val="56"/>
                          <w:szCs w:val="56"/>
                        </w:rPr>
                        <w:t xml:space="preserve">Weekly Revision Planner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0271F5" w14:textId="4B16457B" w:rsidR="000456CB" w:rsidRDefault="000456CB"/>
    <w:tbl>
      <w:tblPr>
        <w:tblStyle w:val="TableGrid"/>
        <w:tblW w:w="15877" w:type="dxa"/>
        <w:tblInd w:w="-5" w:type="dxa"/>
        <w:tblLook w:val="04A0" w:firstRow="1" w:lastRow="0" w:firstColumn="1" w:lastColumn="0" w:noHBand="0" w:noVBand="1"/>
      </w:tblPr>
      <w:tblGrid>
        <w:gridCol w:w="726"/>
        <w:gridCol w:w="2077"/>
        <w:gridCol w:w="2078"/>
        <w:gridCol w:w="2077"/>
        <w:gridCol w:w="2078"/>
        <w:gridCol w:w="2078"/>
        <w:gridCol w:w="874"/>
        <w:gridCol w:w="1944"/>
        <w:gridCol w:w="1945"/>
      </w:tblGrid>
      <w:tr w:rsidR="000456CB" w14:paraId="557923B6" w14:textId="71280BB3" w:rsidTr="000456CB">
        <w:trPr>
          <w:trHeight w:val="284"/>
        </w:trPr>
        <w:tc>
          <w:tcPr>
            <w:tcW w:w="726" w:type="dxa"/>
            <w:shd w:val="clear" w:color="auto" w:fill="ADADAD" w:themeFill="background2" w:themeFillShade="BF"/>
          </w:tcPr>
          <w:p w14:paraId="79143E58" w14:textId="6C8E2DFE" w:rsidR="000456CB" w:rsidRPr="006A1BFA" w:rsidRDefault="000456CB">
            <w:pPr>
              <w:rPr>
                <w:b/>
                <w:bCs/>
              </w:rPr>
            </w:pPr>
            <w:r w:rsidRPr="006A1BFA">
              <w:rPr>
                <w:b/>
                <w:bCs/>
              </w:rPr>
              <w:t>TIME</w:t>
            </w:r>
          </w:p>
        </w:tc>
        <w:tc>
          <w:tcPr>
            <w:tcW w:w="2077" w:type="dxa"/>
          </w:tcPr>
          <w:p w14:paraId="18A89E0C" w14:textId="07956D7E" w:rsidR="000456CB" w:rsidRPr="006A1BFA" w:rsidRDefault="000456CB">
            <w:pPr>
              <w:rPr>
                <w:b/>
                <w:bCs/>
              </w:rPr>
            </w:pPr>
            <w:r w:rsidRPr="006A1BFA">
              <w:rPr>
                <w:b/>
                <w:bCs/>
              </w:rPr>
              <w:t>MONDAY</w:t>
            </w:r>
          </w:p>
        </w:tc>
        <w:tc>
          <w:tcPr>
            <w:tcW w:w="2078" w:type="dxa"/>
          </w:tcPr>
          <w:p w14:paraId="17C3F160" w14:textId="1E904188" w:rsidR="000456CB" w:rsidRPr="006A1BFA" w:rsidRDefault="000456CB">
            <w:pPr>
              <w:rPr>
                <w:b/>
                <w:bCs/>
              </w:rPr>
            </w:pPr>
            <w:r w:rsidRPr="006A1BFA">
              <w:rPr>
                <w:b/>
                <w:bCs/>
              </w:rPr>
              <w:t>TUESDAY</w:t>
            </w:r>
          </w:p>
        </w:tc>
        <w:tc>
          <w:tcPr>
            <w:tcW w:w="2077" w:type="dxa"/>
          </w:tcPr>
          <w:p w14:paraId="530FC07F" w14:textId="16C977CC" w:rsidR="000456CB" w:rsidRPr="006A1BFA" w:rsidRDefault="000456CB">
            <w:pPr>
              <w:rPr>
                <w:b/>
                <w:bCs/>
              </w:rPr>
            </w:pPr>
            <w:r w:rsidRPr="006A1BFA">
              <w:rPr>
                <w:b/>
                <w:bCs/>
              </w:rPr>
              <w:t>WEDNESDAY</w:t>
            </w:r>
          </w:p>
        </w:tc>
        <w:tc>
          <w:tcPr>
            <w:tcW w:w="2078" w:type="dxa"/>
          </w:tcPr>
          <w:p w14:paraId="1E58B310" w14:textId="51E43C13" w:rsidR="000456CB" w:rsidRPr="006A1BFA" w:rsidRDefault="000456CB">
            <w:pPr>
              <w:rPr>
                <w:b/>
                <w:bCs/>
              </w:rPr>
            </w:pPr>
            <w:r w:rsidRPr="006A1BFA">
              <w:rPr>
                <w:b/>
                <w:bCs/>
              </w:rPr>
              <w:t>THURSDAY</w:t>
            </w:r>
          </w:p>
        </w:tc>
        <w:tc>
          <w:tcPr>
            <w:tcW w:w="2078" w:type="dxa"/>
          </w:tcPr>
          <w:p w14:paraId="4BDA2801" w14:textId="385CEF27" w:rsidR="000456CB" w:rsidRPr="006A1BFA" w:rsidRDefault="000456CB">
            <w:pPr>
              <w:rPr>
                <w:b/>
                <w:bCs/>
              </w:rPr>
            </w:pPr>
            <w:r w:rsidRPr="006A1BFA">
              <w:rPr>
                <w:b/>
                <w:bCs/>
              </w:rPr>
              <w:t>FRIDAY</w:t>
            </w:r>
          </w:p>
        </w:tc>
        <w:tc>
          <w:tcPr>
            <w:tcW w:w="874" w:type="dxa"/>
            <w:shd w:val="clear" w:color="auto" w:fill="ADADAD" w:themeFill="background2" w:themeFillShade="BF"/>
          </w:tcPr>
          <w:p w14:paraId="0B3D9B3D" w14:textId="282C06A2" w:rsidR="000456CB" w:rsidRPr="006A1BFA" w:rsidRDefault="000456CB">
            <w:pPr>
              <w:rPr>
                <w:b/>
                <w:bCs/>
              </w:rPr>
            </w:pPr>
            <w:r w:rsidRPr="006A1BFA">
              <w:rPr>
                <w:b/>
                <w:bCs/>
              </w:rPr>
              <w:t>TIME</w:t>
            </w:r>
          </w:p>
        </w:tc>
        <w:tc>
          <w:tcPr>
            <w:tcW w:w="1944" w:type="dxa"/>
          </w:tcPr>
          <w:p w14:paraId="1AB56B5F" w14:textId="7408509E" w:rsidR="000456CB" w:rsidRPr="006A1BFA" w:rsidRDefault="000456CB">
            <w:pPr>
              <w:rPr>
                <w:b/>
                <w:bCs/>
              </w:rPr>
            </w:pPr>
            <w:r w:rsidRPr="006A1BFA">
              <w:rPr>
                <w:b/>
                <w:bCs/>
              </w:rPr>
              <w:t>SATURDAY</w:t>
            </w:r>
          </w:p>
        </w:tc>
        <w:tc>
          <w:tcPr>
            <w:tcW w:w="1945" w:type="dxa"/>
          </w:tcPr>
          <w:p w14:paraId="2855D887" w14:textId="72E8C14F" w:rsidR="000456CB" w:rsidRPr="006A1BFA" w:rsidRDefault="000456CB">
            <w:pPr>
              <w:rPr>
                <w:b/>
                <w:bCs/>
              </w:rPr>
            </w:pPr>
            <w:r w:rsidRPr="006A1BFA">
              <w:rPr>
                <w:b/>
                <w:bCs/>
              </w:rPr>
              <w:t>SUNDAY</w:t>
            </w:r>
          </w:p>
        </w:tc>
      </w:tr>
      <w:tr w:rsidR="000456CB" w14:paraId="5D5996D2" w14:textId="00606852" w:rsidTr="000456CB">
        <w:trPr>
          <w:trHeight w:val="1163"/>
        </w:trPr>
        <w:tc>
          <w:tcPr>
            <w:tcW w:w="726" w:type="dxa"/>
            <w:shd w:val="clear" w:color="auto" w:fill="F2F2F2" w:themeFill="background1" w:themeFillShade="F2"/>
          </w:tcPr>
          <w:p w14:paraId="345604E1" w14:textId="77777777" w:rsidR="000456CB" w:rsidRDefault="000456CB"/>
          <w:p w14:paraId="74F79FA3" w14:textId="77777777" w:rsidR="000456CB" w:rsidRDefault="000456CB"/>
          <w:p w14:paraId="4ED49D7B" w14:textId="77777777" w:rsidR="000456CB" w:rsidRDefault="000456CB"/>
          <w:p w14:paraId="235BF1EF" w14:textId="77777777" w:rsidR="000456CB" w:rsidRDefault="000456CB"/>
        </w:tc>
        <w:tc>
          <w:tcPr>
            <w:tcW w:w="2077" w:type="dxa"/>
          </w:tcPr>
          <w:p w14:paraId="3DFD223F" w14:textId="77777777" w:rsidR="000456CB" w:rsidRDefault="000456CB"/>
          <w:p w14:paraId="2DD4FCB5" w14:textId="77777777" w:rsidR="000456CB" w:rsidRDefault="000456CB"/>
          <w:p w14:paraId="254F709E" w14:textId="77777777" w:rsidR="000456CB" w:rsidRDefault="000456CB"/>
          <w:p w14:paraId="62014D06" w14:textId="77777777" w:rsidR="000456CB" w:rsidRDefault="000456CB"/>
          <w:p w14:paraId="195D181F" w14:textId="77777777" w:rsidR="000456CB" w:rsidRDefault="000456CB"/>
        </w:tc>
        <w:tc>
          <w:tcPr>
            <w:tcW w:w="2078" w:type="dxa"/>
          </w:tcPr>
          <w:p w14:paraId="23731CE1" w14:textId="77777777" w:rsidR="000456CB" w:rsidRDefault="000456CB"/>
        </w:tc>
        <w:tc>
          <w:tcPr>
            <w:tcW w:w="2077" w:type="dxa"/>
          </w:tcPr>
          <w:p w14:paraId="12279F62" w14:textId="77777777" w:rsidR="000456CB" w:rsidRDefault="000456CB"/>
        </w:tc>
        <w:tc>
          <w:tcPr>
            <w:tcW w:w="2078" w:type="dxa"/>
          </w:tcPr>
          <w:p w14:paraId="151A3C8F" w14:textId="77777777" w:rsidR="000456CB" w:rsidRDefault="000456CB"/>
        </w:tc>
        <w:tc>
          <w:tcPr>
            <w:tcW w:w="2078" w:type="dxa"/>
          </w:tcPr>
          <w:p w14:paraId="2A91F824" w14:textId="77777777" w:rsidR="000456CB" w:rsidRDefault="000456CB"/>
        </w:tc>
        <w:tc>
          <w:tcPr>
            <w:tcW w:w="874" w:type="dxa"/>
            <w:shd w:val="clear" w:color="auto" w:fill="F2F2F2" w:themeFill="background1" w:themeFillShade="F2"/>
          </w:tcPr>
          <w:p w14:paraId="3CE94DC7" w14:textId="77777777" w:rsidR="000456CB" w:rsidRDefault="000456CB"/>
        </w:tc>
        <w:tc>
          <w:tcPr>
            <w:tcW w:w="1944" w:type="dxa"/>
          </w:tcPr>
          <w:p w14:paraId="345DC99F" w14:textId="77777777" w:rsidR="000456CB" w:rsidRDefault="000456CB"/>
        </w:tc>
        <w:tc>
          <w:tcPr>
            <w:tcW w:w="1945" w:type="dxa"/>
          </w:tcPr>
          <w:p w14:paraId="0D8ECAE3" w14:textId="77777777" w:rsidR="000456CB" w:rsidRDefault="000456CB"/>
        </w:tc>
      </w:tr>
      <w:tr w:rsidR="000456CB" w14:paraId="20489B2A" w14:textId="3A0A29AD" w:rsidTr="000456CB">
        <w:trPr>
          <w:trHeight w:val="1151"/>
        </w:trPr>
        <w:tc>
          <w:tcPr>
            <w:tcW w:w="726" w:type="dxa"/>
            <w:shd w:val="clear" w:color="auto" w:fill="F2F2F2" w:themeFill="background1" w:themeFillShade="F2"/>
          </w:tcPr>
          <w:p w14:paraId="1AD26A2C" w14:textId="77777777" w:rsidR="000456CB" w:rsidRDefault="000456CB"/>
          <w:p w14:paraId="4DCDC19D" w14:textId="77777777" w:rsidR="000456CB" w:rsidRDefault="000456CB"/>
          <w:p w14:paraId="5B58646A" w14:textId="77777777" w:rsidR="000456CB" w:rsidRDefault="000456CB"/>
          <w:p w14:paraId="50FBD3B9" w14:textId="77777777" w:rsidR="000456CB" w:rsidRDefault="000456CB"/>
        </w:tc>
        <w:tc>
          <w:tcPr>
            <w:tcW w:w="2077" w:type="dxa"/>
          </w:tcPr>
          <w:p w14:paraId="57C0AB96" w14:textId="77777777" w:rsidR="000456CB" w:rsidRDefault="000456CB"/>
          <w:p w14:paraId="72A0EADF" w14:textId="77777777" w:rsidR="000456CB" w:rsidRDefault="000456CB"/>
          <w:p w14:paraId="5496020D" w14:textId="77777777" w:rsidR="000456CB" w:rsidRDefault="000456CB"/>
          <w:p w14:paraId="0B9ECFB7" w14:textId="77777777" w:rsidR="000456CB" w:rsidRDefault="000456CB"/>
          <w:p w14:paraId="67F64D73" w14:textId="77777777" w:rsidR="000456CB" w:rsidRDefault="000456CB"/>
        </w:tc>
        <w:tc>
          <w:tcPr>
            <w:tcW w:w="2078" w:type="dxa"/>
          </w:tcPr>
          <w:p w14:paraId="6F062E89" w14:textId="77777777" w:rsidR="000456CB" w:rsidRDefault="000456CB"/>
        </w:tc>
        <w:tc>
          <w:tcPr>
            <w:tcW w:w="2077" w:type="dxa"/>
          </w:tcPr>
          <w:p w14:paraId="5B341DFA" w14:textId="77777777" w:rsidR="000456CB" w:rsidRDefault="000456CB"/>
        </w:tc>
        <w:tc>
          <w:tcPr>
            <w:tcW w:w="2078" w:type="dxa"/>
          </w:tcPr>
          <w:p w14:paraId="796EE259" w14:textId="77777777" w:rsidR="000456CB" w:rsidRDefault="000456CB"/>
        </w:tc>
        <w:tc>
          <w:tcPr>
            <w:tcW w:w="2078" w:type="dxa"/>
          </w:tcPr>
          <w:p w14:paraId="2DEE6B11" w14:textId="77777777" w:rsidR="000456CB" w:rsidRDefault="000456CB"/>
        </w:tc>
        <w:tc>
          <w:tcPr>
            <w:tcW w:w="874" w:type="dxa"/>
            <w:shd w:val="clear" w:color="auto" w:fill="F2F2F2" w:themeFill="background1" w:themeFillShade="F2"/>
          </w:tcPr>
          <w:p w14:paraId="2E8E3309" w14:textId="77777777" w:rsidR="000456CB" w:rsidRDefault="000456CB"/>
        </w:tc>
        <w:tc>
          <w:tcPr>
            <w:tcW w:w="1944" w:type="dxa"/>
          </w:tcPr>
          <w:p w14:paraId="39FEBD32" w14:textId="77777777" w:rsidR="000456CB" w:rsidRDefault="000456CB"/>
        </w:tc>
        <w:tc>
          <w:tcPr>
            <w:tcW w:w="1945" w:type="dxa"/>
          </w:tcPr>
          <w:p w14:paraId="32EDB76F" w14:textId="77777777" w:rsidR="000456CB" w:rsidRDefault="000456CB"/>
        </w:tc>
      </w:tr>
      <w:tr w:rsidR="000456CB" w14:paraId="50F5FF4B" w14:textId="64A2E45B" w:rsidTr="000456CB">
        <w:trPr>
          <w:trHeight w:val="1151"/>
        </w:trPr>
        <w:tc>
          <w:tcPr>
            <w:tcW w:w="726" w:type="dxa"/>
            <w:shd w:val="clear" w:color="auto" w:fill="F2F2F2" w:themeFill="background1" w:themeFillShade="F2"/>
          </w:tcPr>
          <w:p w14:paraId="526A2CF0" w14:textId="77777777" w:rsidR="000456CB" w:rsidRDefault="000456CB"/>
          <w:p w14:paraId="27E768DD" w14:textId="77777777" w:rsidR="000456CB" w:rsidRDefault="000456CB"/>
          <w:p w14:paraId="0CAC7B3F" w14:textId="77777777" w:rsidR="000456CB" w:rsidRDefault="000456CB"/>
          <w:p w14:paraId="1C756B42" w14:textId="77777777" w:rsidR="000456CB" w:rsidRDefault="000456CB"/>
        </w:tc>
        <w:tc>
          <w:tcPr>
            <w:tcW w:w="2077" w:type="dxa"/>
          </w:tcPr>
          <w:p w14:paraId="3EA59E5F" w14:textId="77777777" w:rsidR="000456CB" w:rsidRDefault="000456CB"/>
          <w:p w14:paraId="51997238" w14:textId="77777777" w:rsidR="000456CB" w:rsidRDefault="000456CB"/>
          <w:p w14:paraId="02EB9602" w14:textId="77777777" w:rsidR="000456CB" w:rsidRDefault="000456CB"/>
          <w:p w14:paraId="7E08F3A2" w14:textId="77777777" w:rsidR="000456CB" w:rsidRDefault="000456CB"/>
          <w:p w14:paraId="5FA08403" w14:textId="77777777" w:rsidR="000456CB" w:rsidRDefault="000456CB"/>
        </w:tc>
        <w:tc>
          <w:tcPr>
            <w:tcW w:w="2078" w:type="dxa"/>
          </w:tcPr>
          <w:p w14:paraId="2BF55A68" w14:textId="77777777" w:rsidR="000456CB" w:rsidRDefault="000456CB"/>
        </w:tc>
        <w:tc>
          <w:tcPr>
            <w:tcW w:w="2077" w:type="dxa"/>
          </w:tcPr>
          <w:p w14:paraId="7E9A1029" w14:textId="77777777" w:rsidR="000456CB" w:rsidRDefault="000456CB"/>
        </w:tc>
        <w:tc>
          <w:tcPr>
            <w:tcW w:w="2078" w:type="dxa"/>
          </w:tcPr>
          <w:p w14:paraId="776AE090" w14:textId="77777777" w:rsidR="000456CB" w:rsidRDefault="000456CB"/>
        </w:tc>
        <w:tc>
          <w:tcPr>
            <w:tcW w:w="2078" w:type="dxa"/>
          </w:tcPr>
          <w:p w14:paraId="5A35F543" w14:textId="77777777" w:rsidR="000456CB" w:rsidRDefault="000456CB"/>
        </w:tc>
        <w:tc>
          <w:tcPr>
            <w:tcW w:w="874" w:type="dxa"/>
            <w:shd w:val="clear" w:color="auto" w:fill="F2F2F2" w:themeFill="background1" w:themeFillShade="F2"/>
          </w:tcPr>
          <w:p w14:paraId="630EFC68" w14:textId="77777777" w:rsidR="000456CB" w:rsidRDefault="000456CB"/>
        </w:tc>
        <w:tc>
          <w:tcPr>
            <w:tcW w:w="1944" w:type="dxa"/>
          </w:tcPr>
          <w:p w14:paraId="15962352" w14:textId="77777777" w:rsidR="000456CB" w:rsidRDefault="000456CB"/>
        </w:tc>
        <w:tc>
          <w:tcPr>
            <w:tcW w:w="1945" w:type="dxa"/>
          </w:tcPr>
          <w:p w14:paraId="581F5864" w14:textId="77777777" w:rsidR="000456CB" w:rsidRDefault="000456CB"/>
        </w:tc>
      </w:tr>
      <w:tr w:rsidR="000456CB" w14:paraId="50BBFEE2" w14:textId="458ECC4B" w:rsidTr="000456CB">
        <w:trPr>
          <w:trHeight w:val="1163"/>
        </w:trPr>
        <w:tc>
          <w:tcPr>
            <w:tcW w:w="726" w:type="dxa"/>
            <w:shd w:val="clear" w:color="auto" w:fill="F2F2F2" w:themeFill="background1" w:themeFillShade="F2"/>
          </w:tcPr>
          <w:p w14:paraId="4D48CAF8" w14:textId="77777777" w:rsidR="000456CB" w:rsidRDefault="000456CB"/>
          <w:p w14:paraId="0CF072A7" w14:textId="77777777" w:rsidR="000456CB" w:rsidRDefault="000456CB"/>
          <w:p w14:paraId="4AA184C5" w14:textId="77777777" w:rsidR="000456CB" w:rsidRDefault="000456CB"/>
          <w:p w14:paraId="084FAE1A" w14:textId="77777777" w:rsidR="000456CB" w:rsidRDefault="000456CB"/>
        </w:tc>
        <w:tc>
          <w:tcPr>
            <w:tcW w:w="2077" w:type="dxa"/>
          </w:tcPr>
          <w:p w14:paraId="5C3B7025" w14:textId="77777777" w:rsidR="000456CB" w:rsidRDefault="000456CB"/>
          <w:p w14:paraId="0C8EA9BF" w14:textId="77777777" w:rsidR="000456CB" w:rsidRDefault="000456CB"/>
          <w:p w14:paraId="148E2569" w14:textId="77777777" w:rsidR="000456CB" w:rsidRDefault="000456CB"/>
          <w:p w14:paraId="449814E8" w14:textId="77777777" w:rsidR="000456CB" w:rsidRDefault="000456CB"/>
          <w:p w14:paraId="73D6C45A" w14:textId="77777777" w:rsidR="000456CB" w:rsidRDefault="000456CB"/>
        </w:tc>
        <w:tc>
          <w:tcPr>
            <w:tcW w:w="2078" w:type="dxa"/>
          </w:tcPr>
          <w:p w14:paraId="1137B7A5" w14:textId="77777777" w:rsidR="000456CB" w:rsidRDefault="000456CB"/>
        </w:tc>
        <w:tc>
          <w:tcPr>
            <w:tcW w:w="2077" w:type="dxa"/>
          </w:tcPr>
          <w:p w14:paraId="218CEDAA" w14:textId="77777777" w:rsidR="000456CB" w:rsidRDefault="000456CB"/>
        </w:tc>
        <w:tc>
          <w:tcPr>
            <w:tcW w:w="2078" w:type="dxa"/>
          </w:tcPr>
          <w:p w14:paraId="3686597E" w14:textId="77777777" w:rsidR="000456CB" w:rsidRDefault="000456CB"/>
        </w:tc>
        <w:tc>
          <w:tcPr>
            <w:tcW w:w="2078" w:type="dxa"/>
          </w:tcPr>
          <w:p w14:paraId="5B23FC3B" w14:textId="77777777" w:rsidR="000456CB" w:rsidRDefault="000456CB"/>
        </w:tc>
        <w:tc>
          <w:tcPr>
            <w:tcW w:w="874" w:type="dxa"/>
            <w:shd w:val="clear" w:color="auto" w:fill="F2F2F2" w:themeFill="background1" w:themeFillShade="F2"/>
          </w:tcPr>
          <w:p w14:paraId="0E904BE3" w14:textId="77777777" w:rsidR="000456CB" w:rsidRDefault="000456CB"/>
        </w:tc>
        <w:tc>
          <w:tcPr>
            <w:tcW w:w="1944" w:type="dxa"/>
          </w:tcPr>
          <w:p w14:paraId="1203D446" w14:textId="77777777" w:rsidR="000456CB" w:rsidRDefault="000456CB"/>
        </w:tc>
        <w:tc>
          <w:tcPr>
            <w:tcW w:w="1945" w:type="dxa"/>
          </w:tcPr>
          <w:p w14:paraId="12403C87" w14:textId="77777777" w:rsidR="000456CB" w:rsidRDefault="000456CB"/>
        </w:tc>
      </w:tr>
      <w:tr w:rsidR="000456CB" w14:paraId="6F28E0C3" w14:textId="455ED45E" w:rsidTr="000456CB">
        <w:trPr>
          <w:trHeight w:val="1151"/>
        </w:trPr>
        <w:tc>
          <w:tcPr>
            <w:tcW w:w="726" w:type="dxa"/>
            <w:shd w:val="clear" w:color="auto" w:fill="F2F2F2" w:themeFill="background1" w:themeFillShade="F2"/>
          </w:tcPr>
          <w:p w14:paraId="18B6F93F" w14:textId="77777777" w:rsidR="000456CB" w:rsidRDefault="000456CB"/>
          <w:p w14:paraId="021E7DE4" w14:textId="77777777" w:rsidR="000456CB" w:rsidRDefault="000456CB"/>
          <w:p w14:paraId="5CDF68F1" w14:textId="77777777" w:rsidR="000456CB" w:rsidRDefault="000456CB"/>
          <w:p w14:paraId="572DFF83" w14:textId="77777777" w:rsidR="000456CB" w:rsidRDefault="000456CB"/>
        </w:tc>
        <w:tc>
          <w:tcPr>
            <w:tcW w:w="2077" w:type="dxa"/>
          </w:tcPr>
          <w:p w14:paraId="1D30F797" w14:textId="77777777" w:rsidR="000456CB" w:rsidRDefault="000456CB"/>
          <w:p w14:paraId="0FD245F3" w14:textId="77777777" w:rsidR="000456CB" w:rsidRDefault="000456CB"/>
          <w:p w14:paraId="2DA8AFF4" w14:textId="77777777" w:rsidR="000456CB" w:rsidRDefault="000456CB"/>
          <w:p w14:paraId="1AB03582" w14:textId="77777777" w:rsidR="000456CB" w:rsidRDefault="000456CB"/>
        </w:tc>
        <w:tc>
          <w:tcPr>
            <w:tcW w:w="2078" w:type="dxa"/>
          </w:tcPr>
          <w:p w14:paraId="75018BCC" w14:textId="77777777" w:rsidR="000456CB" w:rsidRDefault="000456CB"/>
        </w:tc>
        <w:tc>
          <w:tcPr>
            <w:tcW w:w="2077" w:type="dxa"/>
          </w:tcPr>
          <w:p w14:paraId="575D0D90" w14:textId="77777777" w:rsidR="000456CB" w:rsidRDefault="000456CB"/>
        </w:tc>
        <w:tc>
          <w:tcPr>
            <w:tcW w:w="2078" w:type="dxa"/>
          </w:tcPr>
          <w:p w14:paraId="27DE4247" w14:textId="77777777" w:rsidR="000456CB" w:rsidRDefault="000456CB"/>
        </w:tc>
        <w:tc>
          <w:tcPr>
            <w:tcW w:w="2078" w:type="dxa"/>
          </w:tcPr>
          <w:p w14:paraId="14A16607" w14:textId="77777777" w:rsidR="000456CB" w:rsidRDefault="000456CB"/>
        </w:tc>
        <w:tc>
          <w:tcPr>
            <w:tcW w:w="874" w:type="dxa"/>
            <w:shd w:val="clear" w:color="auto" w:fill="F2F2F2" w:themeFill="background1" w:themeFillShade="F2"/>
          </w:tcPr>
          <w:p w14:paraId="0ED3D1EB" w14:textId="77777777" w:rsidR="000456CB" w:rsidRDefault="000456CB"/>
        </w:tc>
        <w:tc>
          <w:tcPr>
            <w:tcW w:w="1944" w:type="dxa"/>
          </w:tcPr>
          <w:p w14:paraId="07F6BD52" w14:textId="77777777" w:rsidR="000456CB" w:rsidRDefault="000456CB"/>
        </w:tc>
        <w:tc>
          <w:tcPr>
            <w:tcW w:w="1945" w:type="dxa"/>
          </w:tcPr>
          <w:p w14:paraId="6206055E" w14:textId="77777777" w:rsidR="000456CB" w:rsidRDefault="000456CB"/>
        </w:tc>
      </w:tr>
      <w:tr w:rsidR="000456CB" w14:paraId="71789C0C" w14:textId="77777777" w:rsidTr="000456CB">
        <w:trPr>
          <w:trHeight w:val="1151"/>
        </w:trPr>
        <w:tc>
          <w:tcPr>
            <w:tcW w:w="726" w:type="dxa"/>
            <w:shd w:val="clear" w:color="auto" w:fill="F2F2F2" w:themeFill="background1" w:themeFillShade="F2"/>
          </w:tcPr>
          <w:p w14:paraId="61A10A43" w14:textId="77777777" w:rsidR="000456CB" w:rsidRDefault="000456CB"/>
          <w:p w14:paraId="5C8D87AC" w14:textId="77777777" w:rsidR="000456CB" w:rsidRDefault="000456CB"/>
          <w:p w14:paraId="157A5784" w14:textId="77777777" w:rsidR="000456CB" w:rsidRDefault="000456CB"/>
          <w:p w14:paraId="22737E5B" w14:textId="77777777" w:rsidR="000456CB" w:rsidRDefault="000456CB"/>
        </w:tc>
        <w:tc>
          <w:tcPr>
            <w:tcW w:w="2077" w:type="dxa"/>
          </w:tcPr>
          <w:p w14:paraId="43C11CE2" w14:textId="77777777" w:rsidR="000456CB" w:rsidRDefault="000456CB"/>
          <w:p w14:paraId="13D1F863" w14:textId="77777777" w:rsidR="000456CB" w:rsidRDefault="000456CB"/>
          <w:p w14:paraId="293F7D01" w14:textId="77777777" w:rsidR="000456CB" w:rsidRDefault="000456CB"/>
          <w:p w14:paraId="60DBCDFA" w14:textId="77777777" w:rsidR="000456CB" w:rsidRDefault="000456CB"/>
          <w:p w14:paraId="43C335EF" w14:textId="77777777" w:rsidR="000456CB" w:rsidRDefault="000456CB"/>
        </w:tc>
        <w:tc>
          <w:tcPr>
            <w:tcW w:w="2078" w:type="dxa"/>
          </w:tcPr>
          <w:p w14:paraId="32F8F99A" w14:textId="77777777" w:rsidR="000456CB" w:rsidRDefault="000456CB"/>
        </w:tc>
        <w:tc>
          <w:tcPr>
            <w:tcW w:w="2077" w:type="dxa"/>
          </w:tcPr>
          <w:p w14:paraId="148C5261" w14:textId="77777777" w:rsidR="000456CB" w:rsidRDefault="000456CB"/>
        </w:tc>
        <w:tc>
          <w:tcPr>
            <w:tcW w:w="2078" w:type="dxa"/>
          </w:tcPr>
          <w:p w14:paraId="66410703" w14:textId="77777777" w:rsidR="000456CB" w:rsidRDefault="000456CB"/>
        </w:tc>
        <w:tc>
          <w:tcPr>
            <w:tcW w:w="2078" w:type="dxa"/>
          </w:tcPr>
          <w:p w14:paraId="67B6EBA2" w14:textId="77777777" w:rsidR="000456CB" w:rsidRDefault="000456CB"/>
        </w:tc>
        <w:tc>
          <w:tcPr>
            <w:tcW w:w="874" w:type="dxa"/>
            <w:shd w:val="clear" w:color="auto" w:fill="F2F2F2" w:themeFill="background1" w:themeFillShade="F2"/>
          </w:tcPr>
          <w:p w14:paraId="6F7A951E" w14:textId="77777777" w:rsidR="000456CB" w:rsidRDefault="000456CB"/>
        </w:tc>
        <w:tc>
          <w:tcPr>
            <w:tcW w:w="1944" w:type="dxa"/>
          </w:tcPr>
          <w:p w14:paraId="4CB795FC" w14:textId="77777777" w:rsidR="000456CB" w:rsidRDefault="000456CB"/>
        </w:tc>
        <w:tc>
          <w:tcPr>
            <w:tcW w:w="1945" w:type="dxa"/>
          </w:tcPr>
          <w:p w14:paraId="3A01C894" w14:textId="77777777" w:rsidR="000456CB" w:rsidRDefault="000456CB"/>
        </w:tc>
      </w:tr>
    </w:tbl>
    <w:p w14:paraId="433B7B19" w14:textId="7DDE881E" w:rsidR="00CB2B98" w:rsidRDefault="00CB2B98"/>
    <w:sectPr w:rsidR="00CB2B98" w:rsidSect="000456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CB"/>
    <w:rsid w:val="000456CB"/>
    <w:rsid w:val="005F34F8"/>
    <w:rsid w:val="006A1BFA"/>
    <w:rsid w:val="006B5403"/>
    <w:rsid w:val="00B11BB1"/>
    <w:rsid w:val="00CB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A5A1F6"/>
  <w15:chartTrackingRefBased/>
  <w15:docId w15:val="{9A3C6CE1-488B-460F-A048-E8E72DFD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6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5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Academies Trust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Jones</dc:creator>
  <cp:keywords/>
  <dc:description/>
  <cp:lastModifiedBy>Karen Jones</cp:lastModifiedBy>
  <cp:revision>1</cp:revision>
  <dcterms:created xsi:type="dcterms:W3CDTF">2025-12-01T19:51:00Z</dcterms:created>
  <dcterms:modified xsi:type="dcterms:W3CDTF">2025-12-01T20:04:00Z</dcterms:modified>
</cp:coreProperties>
</file>